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5C276" w14:textId="77777777" w:rsidR="0041034D" w:rsidRPr="0053478D" w:rsidRDefault="0041034D" w:rsidP="0041034D">
      <w:pPr>
        <w:pStyle w:val="Corpsdetexte"/>
        <w:jc w:val="both"/>
        <w:rPr>
          <w:rFonts w:ascii="Arial" w:hAnsi="Arial" w:cs="Arial"/>
          <w:sz w:val="18"/>
          <w:szCs w:val="18"/>
        </w:rPr>
      </w:pPr>
      <w:r w:rsidRPr="0053478D">
        <w:rPr>
          <w:rFonts w:ascii="Arial" w:hAnsi="Arial" w:cs="Arial"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3A722F05" wp14:editId="49829760">
                <wp:simplePos x="0" y="0"/>
                <wp:positionH relativeFrom="page">
                  <wp:posOffset>10160</wp:posOffset>
                </wp:positionH>
                <wp:positionV relativeFrom="page">
                  <wp:posOffset>-337185</wp:posOffset>
                </wp:positionV>
                <wp:extent cx="7525384" cy="1688464"/>
                <wp:effectExtent l="0" t="0" r="0" b="762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25384" cy="1688464"/>
                          <a:chOff x="0" y="0"/>
                          <a:chExt cx="7525384" cy="1688464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0141" y="604467"/>
                            <a:ext cx="6382096" cy="9224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31" cy="168795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FE919BE" id="Group 4" o:spid="_x0000_s1026" style="position:absolute;margin-left:.8pt;margin-top:-26.55pt;width:592.55pt;height:132.95pt;z-index:251659264;mso-wrap-distance-left:0;mso-wrap-distance-right:0;mso-position-horizontal-relative:page;mso-position-vertical-relative:page" coordsize="75253,1688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5701;top:6044;width:63821;height:9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">
                  <v:imagedata r:id="rId11" o:title=""/>
                </v:shape>
                <v:shape id="Image 6" o:spid="_x0000_s1028" type="#_x0000_t75" style="position:absolute;width:75251;height:16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">
                  <v:imagedata r:id="rId12" o:title=""/>
                </v:shape>
                <w10:wrap anchorx="page" anchory="page"/>
              </v:group>
            </w:pict>
          </mc:Fallback>
        </mc:AlternateContent>
      </w:r>
    </w:p>
    <w:p w14:paraId="02F1FED0" w14:textId="77777777" w:rsidR="0041034D" w:rsidRPr="0053478D" w:rsidRDefault="0041034D" w:rsidP="0041034D">
      <w:pPr>
        <w:pStyle w:val="Corpsdetexte"/>
        <w:jc w:val="both"/>
        <w:rPr>
          <w:rFonts w:ascii="Arial" w:hAnsi="Arial" w:cs="Arial"/>
          <w:sz w:val="18"/>
          <w:szCs w:val="18"/>
        </w:rPr>
      </w:pPr>
    </w:p>
    <w:p w14:paraId="3AE610A7" w14:textId="77777777" w:rsidR="0041034D" w:rsidRPr="0053478D" w:rsidRDefault="0041034D" w:rsidP="0041034D">
      <w:pPr>
        <w:tabs>
          <w:tab w:val="left" w:pos="9923"/>
        </w:tabs>
        <w:ind w:hanging="44"/>
        <w:jc w:val="center"/>
        <w:rPr>
          <w:rFonts w:ascii="Arial" w:hAnsi="Arial" w:cs="Arial"/>
          <w:b/>
          <w:bCs/>
          <w:szCs w:val="16"/>
        </w:rPr>
      </w:pPr>
      <w:r w:rsidRPr="0053478D">
        <w:rPr>
          <w:rFonts w:ascii="Arial" w:hAnsi="Arial" w:cs="Arial"/>
          <w:b/>
          <w:bCs/>
          <w:szCs w:val="16"/>
        </w:rPr>
        <w:t>Consultation MAR26-10</w:t>
      </w:r>
    </w:p>
    <w:p w14:paraId="2719A7BF" w14:textId="6F145D20" w:rsidR="0041034D" w:rsidRPr="0053478D" w:rsidRDefault="0041034D" w:rsidP="0041034D">
      <w:pPr>
        <w:suppressAutoHyphens/>
        <w:jc w:val="center"/>
        <w:rPr>
          <w:rFonts w:ascii="Arial" w:hAnsi="Arial" w:cs="Arial"/>
          <w:b/>
          <w:bCs/>
          <w:sz w:val="20"/>
        </w:rPr>
      </w:pPr>
      <w:bookmarkStart w:id="0" w:name="_Hlk74732295"/>
      <w:r w:rsidRPr="0053478D">
        <w:rPr>
          <w:rFonts w:ascii="Arial" w:hAnsi="Arial" w:cs="Arial"/>
          <w:b/>
          <w:bCs/>
          <w:sz w:val="20"/>
        </w:rPr>
        <w:t>Objet du marché :</w:t>
      </w:r>
    </w:p>
    <w:p w14:paraId="58923008" w14:textId="77777777" w:rsidR="0041034D" w:rsidRPr="0053478D" w:rsidRDefault="0041034D" w:rsidP="0041034D">
      <w:pPr>
        <w:suppressAutoHyphens/>
        <w:jc w:val="center"/>
        <w:rPr>
          <w:rFonts w:ascii="Arial" w:hAnsi="Arial" w:cs="Arial"/>
          <w:sz w:val="20"/>
        </w:rPr>
      </w:pPr>
      <w:r w:rsidRPr="0053478D">
        <w:rPr>
          <w:rFonts w:ascii="Arial" w:hAnsi="Arial" w:cs="Arial"/>
        </w:rPr>
        <w:t>Régie évènementielle, prestations d’interprétariat et de location et/ou exploitation de matériels audiovisuels, éclairage et mobilier de conférence pour l’organisation de divers évènements</w:t>
      </w:r>
    </w:p>
    <w:bookmarkEnd w:id="0"/>
    <w:p w14:paraId="509376E8" w14:textId="77777777" w:rsidR="0041034D" w:rsidRPr="0053478D" w:rsidRDefault="0041034D" w:rsidP="0041034D">
      <w:pPr>
        <w:suppressAutoHyphens/>
        <w:jc w:val="center"/>
        <w:rPr>
          <w:rFonts w:ascii="Arial" w:hAnsi="Arial" w:cs="Arial"/>
          <w:b/>
          <w:bCs/>
        </w:rPr>
      </w:pPr>
    </w:p>
    <w:p w14:paraId="501D15ED" w14:textId="34E6990D" w:rsidR="0041034D" w:rsidRPr="0053478D" w:rsidRDefault="0041034D" w:rsidP="0041034D">
      <w:pPr>
        <w:pStyle w:val="pagedegard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/>
        <w:spacing w:before="0" w:after="0"/>
      </w:pPr>
      <w:r w:rsidRPr="0053478D">
        <w:t xml:space="preserve">Annexe </w:t>
      </w:r>
      <w:r w:rsidR="00FF3013" w:rsidRPr="0053478D">
        <w:t>2</w:t>
      </w:r>
    </w:p>
    <w:p w14:paraId="062E0C68" w14:textId="77777777" w:rsidR="0041034D" w:rsidRPr="0053478D" w:rsidRDefault="0041034D" w:rsidP="0041034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3478D">
        <w:rPr>
          <w:rFonts w:ascii="Arial" w:hAnsi="Arial" w:cs="Arial"/>
          <w:b/>
          <w:bCs/>
          <w:sz w:val="24"/>
          <w:szCs w:val="24"/>
        </w:rPr>
        <w:t>MODALITÉS DE LA VISITE OBLIGATOIRE DU SITE</w:t>
      </w:r>
    </w:p>
    <w:p w14:paraId="2F9E978C" w14:textId="77777777" w:rsidR="0041034D" w:rsidRPr="0053478D" w:rsidRDefault="0041034D" w:rsidP="0041034D">
      <w:pPr>
        <w:rPr>
          <w:rFonts w:ascii="Arial" w:hAnsi="Arial" w:cs="Arial"/>
          <w:b/>
        </w:rPr>
      </w:pPr>
    </w:p>
    <w:p w14:paraId="1B4E55B5" w14:textId="77777777" w:rsidR="0041034D" w:rsidRPr="0053478D" w:rsidRDefault="0041034D" w:rsidP="0041034D">
      <w:pPr>
        <w:rPr>
          <w:rFonts w:ascii="Arial" w:hAnsi="Arial" w:cs="Arial"/>
          <w:u w:val="single"/>
        </w:rPr>
      </w:pPr>
    </w:p>
    <w:p w14:paraId="273AB0EF" w14:textId="77777777" w:rsidR="0041034D" w:rsidRPr="0053478D" w:rsidRDefault="0041034D" w:rsidP="00BC0CC3">
      <w:pPr>
        <w:jc w:val="both"/>
        <w:rPr>
          <w:rFonts w:ascii="Arial" w:hAnsi="Arial" w:cs="Arial"/>
        </w:rPr>
      </w:pPr>
      <w:r w:rsidRPr="0053478D">
        <w:rPr>
          <w:rFonts w:ascii="Arial" w:hAnsi="Arial" w:cs="Arial"/>
        </w:rPr>
        <w:t>La visite du site de France Education international avant la remise des offres est obligatoire.</w:t>
      </w:r>
    </w:p>
    <w:p w14:paraId="11A292CD" w14:textId="77777777" w:rsidR="0041034D" w:rsidRPr="0053478D" w:rsidRDefault="0041034D" w:rsidP="00BC0CC3">
      <w:pPr>
        <w:jc w:val="both"/>
        <w:rPr>
          <w:rFonts w:ascii="Arial" w:hAnsi="Arial" w:cs="Arial"/>
          <w:b/>
          <w:bCs/>
        </w:rPr>
      </w:pPr>
    </w:p>
    <w:p w14:paraId="24E66B03" w14:textId="77777777" w:rsidR="0041034D" w:rsidRPr="0053478D" w:rsidRDefault="0041034D" w:rsidP="00BC0CC3">
      <w:pPr>
        <w:jc w:val="both"/>
        <w:rPr>
          <w:rFonts w:ascii="Arial" w:hAnsi="Arial" w:cs="Arial"/>
        </w:rPr>
      </w:pPr>
      <w:r w:rsidRPr="0053478D">
        <w:rPr>
          <w:rFonts w:ascii="Arial" w:hAnsi="Arial" w:cs="Arial"/>
        </w:rPr>
        <w:t>La durée de la visite est estimée à 1 heure et se déroulera le lundi 2 février 2026 à 14h30.</w:t>
      </w:r>
    </w:p>
    <w:p w14:paraId="36A40FD5" w14:textId="77777777" w:rsidR="0041034D" w:rsidRPr="0053478D" w:rsidRDefault="0041034D" w:rsidP="00BC0CC3">
      <w:pPr>
        <w:jc w:val="both"/>
        <w:rPr>
          <w:rFonts w:ascii="Arial" w:hAnsi="Arial" w:cs="Arial"/>
        </w:rPr>
      </w:pPr>
    </w:p>
    <w:p w14:paraId="4F002BA1" w14:textId="7FBBC844" w:rsidR="0041034D" w:rsidRPr="0053478D" w:rsidRDefault="0041034D" w:rsidP="00BC0CC3">
      <w:pPr>
        <w:jc w:val="both"/>
        <w:rPr>
          <w:rFonts w:ascii="Arial" w:hAnsi="Arial" w:cs="Arial"/>
        </w:rPr>
      </w:pPr>
      <w:r w:rsidRPr="0053478D">
        <w:rPr>
          <w:rFonts w:ascii="Arial" w:hAnsi="Arial" w:cs="Arial"/>
        </w:rPr>
        <w:t xml:space="preserve">Les candidats doivent </w:t>
      </w:r>
      <w:r w:rsidR="00BC0CC3" w:rsidRPr="0053478D">
        <w:rPr>
          <w:rFonts w:ascii="Arial" w:hAnsi="Arial" w:cs="Arial"/>
        </w:rPr>
        <w:t>indiquer</w:t>
      </w:r>
      <w:r w:rsidRPr="0053478D">
        <w:rPr>
          <w:rFonts w:ascii="Arial" w:hAnsi="Arial" w:cs="Arial"/>
        </w:rPr>
        <w:t xml:space="preserve"> leur présence </w:t>
      </w:r>
      <w:r w:rsidR="00BC0CC3" w:rsidRPr="0053478D">
        <w:rPr>
          <w:rFonts w:ascii="Arial" w:hAnsi="Arial" w:cs="Arial"/>
        </w:rPr>
        <w:t>selon les indications de l’encadré en bas de page</w:t>
      </w:r>
      <w:r w:rsidR="00154635" w:rsidRPr="0053478D">
        <w:rPr>
          <w:rFonts w:ascii="Arial" w:hAnsi="Arial" w:cs="Arial"/>
        </w:rPr>
        <w:t>*</w:t>
      </w:r>
    </w:p>
    <w:p w14:paraId="592D72A1" w14:textId="77777777" w:rsidR="0041034D" w:rsidRPr="0053478D" w:rsidRDefault="0041034D" w:rsidP="00BC0CC3">
      <w:pPr>
        <w:jc w:val="both"/>
        <w:rPr>
          <w:rFonts w:ascii="Arial" w:hAnsi="Arial" w:cs="Arial"/>
        </w:rPr>
      </w:pPr>
    </w:p>
    <w:p w14:paraId="14CD3892" w14:textId="77777777" w:rsidR="0041034D" w:rsidRPr="0053478D" w:rsidRDefault="0041034D" w:rsidP="00BC0CC3">
      <w:pPr>
        <w:jc w:val="both"/>
        <w:rPr>
          <w:rFonts w:ascii="Arial" w:hAnsi="Arial" w:cs="Arial"/>
        </w:rPr>
      </w:pPr>
    </w:p>
    <w:p w14:paraId="66C4D826" w14:textId="652287D4" w:rsidR="0041034D" w:rsidRPr="0053478D" w:rsidRDefault="0041034D" w:rsidP="00BC0CC3">
      <w:pPr>
        <w:jc w:val="both"/>
        <w:rPr>
          <w:rFonts w:ascii="Arial" w:hAnsi="Arial" w:cs="Arial"/>
          <w:b/>
          <w:color w:val="0070C0"/>
          <w:sz w:val="24"/>
          <w:szCs w:val="24"/>
          <w:u w:val="single"/>
        </w:rPr>
      </w:pPr>
      <w:r w:rsidRPr="0053478D">
        <w:rPr>
          <w:rFonts w:ascii="Arial" w:hAnsi="Arial" w:cs="Arial"/>
          <w:b/>
          <w:color w:val="0070C0"/>
          <w:sz w:val="24"/>
          <w:szCs w:val="24"/>
        </w:rPr>
        <w:t xml:space="preserve">Le ou les représentants (en nombre inférieur ou égal à deux) du candidat </w:t>
      </w:r>
      <w:r w:rsidR="00BC0CC3" w:rsidRPr="0053478D">
        <w:rPr>
          <w:rFonts w:ascii="Arial" w:hAnsi="Arial" w:cs="Arial"/>
          <w:b/>
          <w:color w:val="0070C0"/>
          <w:sz w:val="24"/>
          <w:szCs w:val="24"/>
        </w:rPr>
        <w:t xml:space="preserve">inscrits </w:t>
      </w:r>
      <w:r w:rsidRPr="0053478D">
        <w:rPr>
          <w:rFonts w:ascii="Arial" w:hAnsi="Arial" w:cs="Arial"/>
          <w:b/>
          <w:color w:val="0070C0"/>
          <w:sz w:val="24"/>
          <w:szCs w:val="24"/>
        </w:rPr>
        <w:t xml:space="preserve">se présenteront au jour et à l'heure convenus au 1, avenue Léon Journault 92310 Sèvres, </w:t>
      </w:r>
      <w:r w:rsidRPr="0053478D">
        <w:rPr>
          <w:rFonts w:ascii="Arial" w:hAnsi="Arial" w:cs="Arial"/>
          <w:b/>
          <w:color w:val="0070C0"/>
          <w:sz w:val="24"/>
          <w:szCs w:val="24"/>
          <w:u w:val="single"/>
        </w:rPr>
        <w:t>muni(s) d'une pièce d'identité</w:t>
      </w:r>
      <w:r w:rsidR="00BC0CC3" w:rsidRPr="0053478D">
        <w:rPr>
          <w:rFonts w:ascii="Arial" w:hAnsi="Arial" w:cs="Arial"/>
          <w:b/>
          <w:color w:val="0070C0"/>
          <w:sz w:val="24"/>
          <w:szCs w:val="24"/>
          <w:u w:val="single"/>
        </w:rPr>
        <w:t>**</w:t>
      </w:r>
    </w:p>
    <w:p w14:paraId="30123536" w14:textId="77777777" w:rsidR="0041034D" w:rsidRPr="0053478D" w:rsidRDefault="0041034D" w:rsidP="0041034D">
      <w:pPr>
        <w:rPr>
          <w:rFonts w:ascii="Arial" w:hAnsi="Arial" w:cs="Arial"/>
        </w:rPr>
      </w:pPr>
    </w:p>
    <w:p w14:paraId="389089E6" w14:textId="77777777" w:rsidR="00BC0CC3" w:rsidRPr="0053478D" w:rsidRDefault="00BC0CC3" w:rsidP="00BC0CC3">
      <w:pPr>
        <w:jc w:val="both"/>
        <w:rPr>
          <w:rFonts w:ascii="Arial" w:hAnsi="Arial" w:cs="Arial"/>
        </w:rPr>
      </w:pPr>
      <w:r w:rsidRPr="0053478D">
        <w:rPr>
          <w:rFonts w:ascii="Arial" w:hAnsi="Arial" w:cs="Arial"/>
        </w:rPr>
        <w:t>Les questions posées à l’issue de la visite sur la PLACE et les réponses apportées seront communiquées systématiquement à l’ensemble des candidats.</w:t>
      </w:r>
    </w:p>
    <w:p w14:paraId="56BF34B1" w14:textId="77777777" w:rsidR="00BC0CC3" w:rsidRPr="0053478D" w:rsidRDefault="00BC0CC3" w:rsidP="0041034D">
      <w:pPr>
        <w:rPr>
          <w:rFonts w:ascii="Arial" w:hAnsi="Arial" w:cs="Arial"/>
        </w:rPr>
      </w:pPr>
    </w:p>
    <w:p w14:paraId="28A518C6" w14:textId="30D55DBC" w:rsidR="0041034D" w:rsidRPr="0053478D" w:rsidRDefault="0041034D" w:rsidP="0041034D">
      <w:pPr>
        <w:rPr>
          <w:rFonts w:ascii="Arial" w:hAnsi="Arial" w:cs="Arial"/>
        </w:rPr>
      </w:pPr>
      <w:r w:rsidRPr="0053478D">
        <w:rPr>
          <w:rFonts w:ascii="Arial" w:hAnsi="Arial" w:cs="Arial"/>
        </w:rPr>
        <w:t xml:space="preserve">À </w:t>
      </w:r>
      <w:r w:rsidR="00BC0CC3" w:rsidRPr="0053478D">
        <w:rPr>
          <w:rFonts w:ascii="Arial" w:hAnsi="Arial" w:cs="Arial"/>
        </w:rPr>
        <w:t>l’occasion de la visite</w:t>
      </w:r>
      <w:r w:rsidRPr="0053478D">
        <w:rPr>
          <w:rFonts w:ascii="Arial" w:hAnsi="Arial" w:cs="Arial"/>
        </w:rPr>
        <w:t>, il sera procédé à la signature du certificat de visite joint au présent règlement de la consultation (cf. annexe 4 ci-dessous).</w:t>
      </w:r>
    </w:p>
    <w:p w14:paraId="60B43E24" w14:textId="77777777" w:rsidR="0041034D" w:rsidRPr="0053478D" w:rsidRDefault="0041034D" w:rsidP="0041034D">
      <w:pPr>
        <w:rPr>
          <w:rFonts w:ascii="Arial" w:hAnsi="Arial" w:cs="Arial"/>
        </w:rPr>
      </w:pPr>
    </w:p>
    <w:p w14:paraId="7DC0DF97" w14:textId="77777777" w:rsidR="0041034D" w:rsidRPr="0053478D" w:rsidRDefault="0041034D" w:rsidP="0041034D">
      <w:pPr>
        <w:rPr>
          <w:rFonts w:ascii="Arial" w:hAnsi="Arial" w:cs="Arial"/>
          <w:bCs/>
        </w:rPr>
      </w:pPr>
      <w:r w:rsidRPr="0053478D">
        <w:rPr>
          <w:rFonts w:ascii="Arial" w:hAnsi="Arial" w:cs="Arial"/>
          <w:bCs/>
        </w:rPr>
        <w:t>Toute offre déposée par un candidat qui n’aurait pas au préalable effectué cette visite sera déclarée irrégulière et éliminée.</w:t>
      </w:r>
    </w:p>
    <w:p w14:paraId="4136E78F" w14:textId="70544313" w:rsidR="00DB10AC" w:rsidRPr="0053478D" w:rsidRDefault="00DB10AC">
      <w:pPr>
        <w:rPr>
          <w:rFonts w:ascii="Arial" w:hAnsi="Arial" w:cs="Arial"/>
          <w:sz w:val="24"/>
          <w:szCs w:val="24"/>
        </w:rPr>
      </w:pPr>
    </w:p>
    <w:p w14:paraId="59DD7430" w14:textId="4590F70B" w:rsidR="00154635" w:rsidRPr="0053478D" w:rsidRDefault="00154635" w:rsidP="00154635">
      <w:pPr>
        <w:rPr>
          <w:rFonts w:ascii="Arial" w:hAnsi="Arial" w:cs="Arial"/>
        </w:rPr>
      </w:pPr>
      <w:r w:rsidRPr="0053478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4B48EF" wp14:editId="61741614">
                <wp:simplePos x="0" y="0"/>
                <wp:positionH relativeFrom="column">
                  <wp:posOffset>40005</wp:posOffset>
                </wp:positionH>
                <wp:positionV relativeFrom="paragraph">
                  <wp:posOffset>342900</wp:posOffset>
                </wp:positionV>
                <wp:extent cx="5972175" cy="2482850"/>
                <wp:effectExtent l="0" t="0" r="28575" b="1270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248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888395" w14:textId="77777777" w:rsidR="00BC0CC3" w:rsidRDefault="00154635" w:rsidP="0015463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BC0CC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*</w:t>
                            </w:r>
                            <w:r w:rsidRPr="004103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La </w:t>
                            </w:r>
                            <w:r w:rsidRPr="005347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demande d'inscription à la visite </w:t>
                            </w:r>
                            <w:r w:rsidR="00BC0CC3" w:rsidRPr="005347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du</w:t>
                            </w:r>
                            <w:r w:rsidR="00BC0CC3" w:rsidRPr="0053478D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 xml:space="preserve"> lundi 2 février 2026 à 14h30 </w:t>
                            </w:r>
                          </w:p>
                          <w:p w14:paraId="2AC86FCC" w14:textId="6675A3AC" w:rsidR="0053478D" w:rsidRPr="0053478D" w:rsidRDefault="0053478D" w:rsidP="005347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53478D">
                              <w:rPr>
                                <w:rFonts w:ascii="Arial" w:hAnsi="Arial" w:cs="Arial"/>
                                <w:b/>
                                <w:color w:val="0070C0"/>
                                <w:sz w:val="24"/>
                                <w:szCs w:val="24"/>
                              </w:rPr>
                              <w:t>1, avenue Léon Journault 92310 Sèvres</w:t>
                            </w:r>
                          </w:p>
                          <w:p w14:paraId="206F5078" w14:textId="77777777" w:rsidR="0053478D" w:rsidRDefault="0053478D" w:rsidP="0015463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8A08C2B" w14:textId="4A14F106" w:rsidR="00154635" w:rsidRPr="00BC0CC3" w:rsidRDefault="00154635" w:rsidP="0015463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103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s'effectue </w:t>
                            </w:r>
                            <w:r w:rsidR="00BC0CC3" w:rsidRPr="00BC0CC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exclusivement </w:t>
                            </w:r>
                            <w:r w:rsidRPr="004103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par courriel</w:t>
                            </w:r>
                            <w:r w:rsidRPr="00BC0CC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0CC3" w:rsidRPr="00BC0CC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à</w:t>
                            </w:r>
                          </w:p>
                          <w:p w14:paraId="2ADE62E4" w14:textId="2C5EAE06" w:rsidR="00154635" w:rsidRPr="00BC0CC3" w:rsidRDefault="00BC0CC3" w:rsidP="0015463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hyperlink r:id="rId13" w:history="1">
                              <w:r w:rsidRPr="0041034D">
                                <w:rPr>
                                  <w:rStyle w:val="Lienhypertexte"/>
                                  <w:rFonts w:ascii="Arial" w:hAnsi="Arial" w:cs="Arial"/>
                                  <w:color w:val="auto"/>
                                  <w:sz w:val="24"/>
                                  <w:szCs w:val="24"/>
                                </w:rPr>
                                <w:t>marches@france-education-international.fr</w:t>
                              </w:r>
                            </w:hyperlink>
                            <w:r w:rsidR="00154635" w:rsidRPr="00BC0CC3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</w:p>
                          <w:p w14:paraId="57170F9A" w14:textId="77777777" w:rsidR="00154635" w:rsidRPr="00BC0CC3" w:rsidRDefault="00154635" w:rsidP="0015463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6C1139FD" w14:textId="02D24112" w:rsidR="00154635" w:rsidRPr="0053478D" w:rsidRDefault="00154635" w:rsidP="0015463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47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au plus tard vendredi 30 janvier 2026 à 12h00</w:t>
                            </w:r>
                          </w:p>
                          <w:p w14:paraId="304B9C1C" w14:textId="77777777" w:rsidR="00154635" w:rsidRPr="00BC0CC3" w:rsidRDefault="00154635" w:rsidP="0015463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C0CC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en indiquant :</w:t>
                            </w:r>
                          </w:p>
                          <w:p w14:paraId="5FB0A534" w14:textId="77777777" w:rsidR="00154635" w:rsidRPr="00BC0CC3" w:rsidRDefault="00154635" w:rsidP="0015463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110D869" w14:textId="6B65E2C6" w:rsidR="00154635" w:rsidRDefault="00154635" w:rsidP="00154635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5347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Noms, prénoms et qualité des personnes</w:t>
                            </w:r>
                            <w:r w:rsidRPr="00154635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(maximum deux par entreprise) qui effectueront la visite</w:t>
                            </w:r>
                            <w:r w:rsidRPr="00BC0CC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ainsi que leur </w:t>
                            </w:r>
                            <w:r w:rsidRPr="005347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adresse courriel et numéro de téléphone</w:t>
                            </w:r>
                            <w:r w:rsidRPr="00BC0CC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8435479" w14:textId="77777777" w:rsidR="0053478D" w:rsidRDefault="0053478D" w:rsidP="00154635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33DD9FB" w14:textId="1F128D24" w:rsidR="0053478D" w:rsidRPr="0053478D" w:rsidRDefault="0053478D" w:rsidP="00154635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53478D">
                              <w:rPr>
                                <w:rFonts w:ascii="Arial" w:hAnsi="Arial" w:cs="Arial"/>
                                <w:bCs/>
                              </w:rPr>
                              <w:t xml:space="preserve">La présentation </w:t>
                            </w:r>
                            <w:r w:rsidRPr="0053478D">
                              <w:rPr>
                                <w:rFonts w:ascii="Arial" w:hAnsi="Arial" w:cs="Arial"/>
                                <w:bCs/>
                                <w:color w:val="0070C0"/>
                                <w:u w:val="single"/>
                              </w:rPr>
                              <w:t>d'une pièce d'identité</w:t>
                            </w:r>
                            <w:r w:rsidRPr="0053478D">
                              <w:rPr>
                                <w:rFonts w:ascii="Arial" w:hAnsi="Arial" w:cs="Arial"/>
                                <w:bCs/>
                              </w:rPr>
                              <w:t xml:space="preserve"> est nécessaire pour accéder à l’établissement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**</w:t>
                            </w:r>
                            <w:r w:rsidRPr="0053478D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4B48E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.15pt;margin-top:27pt;width:470.25pt;height:19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">
                <v:textbox>
                  <w:txbxContent>
                    <w:p w14:paraId="79888395" w14:textId="77777777" w:rsidR="00BC0CC3" w:rsidRDefault="00154635" w:rsidP="0015463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 w:rsidRPr="00BC0CC3">
                        <w:rPr>
                          <w:rFonts w:ascii="Arial" w:hAnsi="Arial" w:cs="Arial"/>
                          <w:sz w:val="24"/>
                          <w:szCs w:val="24"/>
                        </w:rPr>
                        <w:t>*</w:t>
                      </w:r>
                      <w:r w:rsidRPr="0041034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La </w:t>
                      </w:r>
                      <w:r w:rsidRPr="0053478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demande d'inscription à la visite </w:t>
                      </w:r>
                      <w:r w:rsidR="00BC0CC3" w:rsidRPr="0053478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du</w:t>
                      </w:r>
                      <w:r w:rsidR="00BC0CC3" w:rsidRPr="0053478D">
                        <w:rPr>
                          <w:rFonts w:ascii="Arial" w:hAnsi="Arial" w:cs="Arial"/>
                          <w:b/>
                          <w:bCs/>
                          <w:color w:val="0070C0"/>
                          <w:sz w:val="24"/>
                          <w:szCs w:val="24"/>
                        </w:rPr>
                        <w:t xml:space="preserve"> lundi 2 février 2026 à 14h30 </w:t>
                      </w:r>
                    </w:p>
                    <w:p w14:paraId="2AC86FCC" w14:textId="6675A3AC" w:rsidR="0053478D" w:rsidRPr="0053478D" w:rsidRDefault="0053478D" w:rsidP="0053478D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4"/>
                          <w:szCs w:val="24"/>
                          <w:u w:val="single"/>
                        </w:rPr>
                      </w:pPr>
                      <w:r w:rsidRPr="0053478D">
                        <w:rPr>
                          <w:rFonts w:ascii="Arial" w:hAnsi="Arial" w:cs="Arial"/>
                          <w:b/>
                          <w:color w:val="0070C0"/>
                          <w:sz w:val="24"/>
                          <w:szCs w:val="24"/>
                        </w:rPr>
                        <w:t>1, avenue Léon Journault 92310 Sèvres</w:t>
                      </w:r>
                    </w:p>
                    <w:p w14:paraId="206F5078" w14:textId="77777777" w:rsidR="0053478D" w:rsidRDefault="0053478D" w:rsidP="0015463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8A08C2B" w14:textId="4A14F106" w:rsidR="00154635" w:rsidRPr="00BC0CC3" w:rsidRDefault="00154635" w:rsidP="0015463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1034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s'effectue </w:t>
                      </w:r>
                      <w:r w:rsidR="00BC0CC3" w:rsidRPr="00BC0CC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exclusivement </w:t>
                      </w:r>
                      <w:r w:rsidRPr="0041034D">
                        <w:rPr>
                          <w:rFonts w:ascii="Arial" w:hAnsi="Arial" w:cs="Arial"/>
                          <w:sz w:val="24"/>
                          <w:szCs w:val="24"/>
                        </w:rPr>
                        <w:t>par courriel</w:t>
                      </w:r>
                      <w:r w:rsidRPr="00BC0CC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BC0CC3" w:rsidRPr="00BC0CC3">
                        <w:rPr>
                          <w:rFonts w:ascii="Arial" w:hAnsi="Arial" w:cs="Arial"/>
                          <w:sz w:val="24"/>
                          <w:szCs w:val="24"/>
                        </w:rPr>
                        <w:t>à</w:t>
                      </w:r>
                    </w:p>
                    <w:p w14:paraId="2ADE62E4" w14:textId="2C5EAE06" w:rsidR="00154635" w:rsidRPr="00BC0CC3" w:rsidRDefault="00BC0CC3" w:rsidP="0015463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hyperlink r:id="rId14" w:history="1">
                        <w:r w:rsidRPr="0041034D">
                          <w:rPr>
                            <w:rStyle w:val="Lienhypertexte"/>
                            <w:rFonts w:ascii="Arial" w:hAnsi="Arial" w:cs="Arial"/>
                            <w:color w:val="auto"/>
                            <w:sz w:val="24"/>
                            <w:szCs w:val="24"/>
                          </w:rPr>
                          <w:t>marches@france-education-international.fr</w:t>
                        </w:r>
                      </w:hyperlink>
                      <w:r w:rsidR="00154635" w:rsidRPr="00BC0CC3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</w:p>
                    <w:p w14:paraId="57170F9A" w14:textId="77777777" w:rsidR="00154635" w:rsidRPr="00BC0CC3" w:rsidRDefault="00154635" w:rsidP="0015463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</w:p>
                    <w:p w14:paraId="6C1139FD" w14:textId="02D24112" w:rsidR="00154635" w:rsidRPr="0053478D" w:rsidRDefault="00154635" w:rsidP="0015463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478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au plus tard vendredi 30 janvier 2026 à 12h00</w:t>
                      </w:r>
                    </w:p>
                    <w:p w14:paraId="304B9C1C" w14:textId="77777777" w:rsidR="00154635" w:rsidRPr="00BC0CC3" w:rsidRDefault="00154635" w:rsidP="0015463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C0CC3">
                        <w:rPr>
                          <w:rFonts w:ascii="Arial" w:hAnsi="Arial" w:cs="Arial"/>
                          <w:sz w:val="24"/>
                          <w:szCs w:val="24"/>
                        </w:rPr>
                        <w:t>en indiquant :</w:t>
                      </w:r>
                    </w:p>
                    <w:p w14:paraId="5FB0A534" w14:textId="77777777" w:rsidR="00154635" w:rsidRPr="00BC0CC3" w:rsidRDefault="00154635" w:rsidP="0015463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110D869" w14:textId="6B65E2C6" w:rsidR="00154635" w:rsidRDefault="00154635" w:rsidP="00154635">
                      <w:pPr>
                        <w:jc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5347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Noms, prénoms et qualité des personnes</w:t>
                      </w:r>
                      <w:r w:rsidRPr="00154635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(maximum deux par entreprise) qui effectueront la visite</w:t>
                      </w:r>
                      <w:r w:rsidRPr="00BC0CC3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ainsi que leur </w:t>
                      </w:r>
                      <w:r w:rsidRPr="005347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adresse courriel et numéro de téléphone</w:t>
                      </w:r>
                      <w:r w:rsidRPr="00BC0CC3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78435479" w14:textId="77777777" w:rsidR="0053478D" w:rsidRDefault="0053478D" w:rsidP="00154635">
                      <w:pPr>
                        <w:jc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14:paraId="633DD9FB" w14:textId="1F128D24" w:rsidR="0053478D" w:rsidRPr="0053478D" w:rsidRDefault="0053478D" w:rsidP="00154635">
                      <w:pPr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53478D">
                        <w:rPr>
                          <w:rFonts w:ascii="Arial" w:hAnsi="Arial" w:cs="Arial"/>
                          <w:bCs/>
                        </w:rPr>
                        <w:t xml:space="preserve">La présentation </w:t>
                      </w:r>
                      <w:r w:rsidRPr="0053478D">
                        <w:rPr>
                          <w:rFonts w:ascii="Arial" w:hAnsi="Arial" w:cs="Arial"/>
                          <w:bCs/>
                          <w:color w:val="0070C0"/>
                          <w:u w:val="single"/>
                        </w:rPr>
                        <w:t>d'une pièce d'identité</w:t>
                      </w:r>
                      <w:r w:rsidRPr="0053478D">
                        <w:rPr>
                          <w:rFonts w:ascii="Arial" w:hAnsi="Arial" w:cs="Arial"/>
                          <w:bCs/>
                        </w:rPr>
                        <w:t xml:space="preserve"> est nécessaire pour accéder à l’établissement</w:t>
                      </w:r>
                      <w:r>
                        <w:rPr>
                          <w:rFonts w:ascii="Arial" w:hAnsi="Arial" w:cs="Arial"/>
                          <w:bCs/>
                        </w:rPr>
                        <w:t>**</w:t>
                      </w:r>
                      <w:r w:rsidRPr="0053478D">
                        <w:rPr>
                          <w:rFonts w:ascii="Arial" w:hAnsi="Arial" w:cs="Arial"/>
                          <w:b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6E4501" w14:textId="13CC5ED7" w:rsidR="00154635" w:rsidRPr="0053478D" w:rsidRDefault="00154635" w:rsidP="00154635">
      <w:pPr>
        <w:rPr>
          <w:rFonts w:ascii="Arial" w:hAnsi="Arial" w:cs="Arial"/>
        </w:rPr>
      </w:pPr>
    </w:p>
    <w:p w14:paraId="300DDB3D" w14:textId="3300148A" w:rsidR="00154635" w:rsidRPr="0053478D" w:rsidRDefault="00154635" w:rsidP="00154635">
      <w:pPr>
        <w:rPr>
          <w:rFonts w:ascii="Arial" w:hAnsi="Arial" w:cs="Arial"/>
        </w:rPr>
      </w:pPr>
      <w:r w:rsidRPr="0053478D">
        <w:rPr>
          <w:rFonts w:ascii="Arial" w:hAnsi="Arial" w:cs="Arial"/>
        </w:rPr>
        <w:t>** les personnes n’ayant pas respecté ces consignes pourront se voir refuser l’accès.</w:t>
      </w:r>
    </w:p>
    <w:p w14:paraId="556CF3CD" w14:textId="4FD1DF4E" w:rsidR="00976824" w:rsidRPr="0053478D" w:rsidRDefault="00976824">
      <w:pPr>
        <w:widowControl/>
        <w:autoSpaceDE/>
        <w:autoSpaceDN/>
        <w:spacing w:after="160" w:line="259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br w:type="page"/>
      </w:r>
    </w:p>
    <w:p w14:paraId="472DE947" w14:textId="325BBCE4" w:rsidR="00154635" w:rsidRPr="0053478D" w:rsidRDefault="00154635" w:rsidP="00154635">
      <w:pPr>
        <w:rPr>
          <w:rFonts w:ascii="Arial" w:hAnsi="Arial" w:cs="Arial"/>
          <w:b/>
          <w:sz w:val="32"/>
          <w:szCs w:val="32"/>
        </w:rPr>
      </w:pPr>
      <w:r w:rsidRPr="0053478D">
        <w:rPr>
          <w:rFonts w:ascii="Arial" w:hAnsi="Arial" w:cs="Arial"/>
          <w:b/>
          <w:sz w:val="32"/>
          <w:szCs w:val="32"/>
        </w:rPr>
        <w:lastRenderedPageBreak/>
        <w:t>MAR26-10</w:t>
      </w:r>
    </w:p>
    <w:p w14:paraId="475B1106" w14:textId="77777777" w:rsidR="00154635" w:rsidRPr="0053478D" w:rsidRDefault="00154635" w:rsidP="00154635">
      <w:pPr>
        <w:rPr>
          <w:rFonts w:ascii="Arial" w:hAnsi="Arial" w:cs="Arial"/>
          <w:b/>
          <w:bCs/>
          <w:sz w:val="32"/>
          <w:szCs w:val="32"/>
        </w:rPr>
      </w:pPr>
      <w:r w:rsidRPr="0053478D">
        <w:rPr>
          <w:rFonts w:ascii="Arial" w:hAnsi="Arial" w:cs="Arial"/>
          <w:b/>
          <w:bCs/>
          <w:sz w:val="32"/>
          <w:szCs w:val="32"/>
          <w:u w:val="thick"/>
        </w:rPr>
        <w:t>CERTIFICAT DE VISITE</w:t>
      </w:r>
    </w:p>
    <w:p w14:paraId="0BA8F0EB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6B2F23C3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0A7BD91E" w14:textId="77777777" w:rsidR="00154635" w:rsidRPr="0053478D" w:rsidRDefault="00154635" w:rsidP="00154635">
      <w:pPr>
        <w:rPr>
          <w:rFonts w:ascii="Arial" w:hAnsi="Arial" w:cs="Arial"/>
          <w:b/>
          <w:sz w:val="28"/>
          <w:szCs w:val="28"/>
        </w:rPr>
      </w:pPr>
    </w:p>
    <w:p w14:paraId="4C450F51" w14:textId="67C168FD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 xml:space="preserve">L’entreprise   </w:t>
      </w:r>
      <w:r w:rsidRPr="0053478D">
        <w:rPr>
          <w:rFonts w:ascii="Arial" w:hAnsi="Arial" w:cs="Arial"/>
          <w:sz w:val="24"/>
          <w:szCs w:val="24"/>
        </w:rPr>
        <w:tab/>
      </w:r>
    </w:p>
    <w:p w14:paraId="5D1194AB" w14:textId="77777777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06971D7" w14:textId="67D7CE48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 xml:space="preserve">Adresse </w:t>
      </w:r>
      <w:r w:rsidRPr="0053478D">
        <w:rPr>
          <w:rFonts w:ascii="Arial" w:hAnsi="Arial" w:cs="Arial"/>
          <w:sz w:val="24"/>
          <w:szCs w:val="24"/>
        </w:rPr>
        <w:tab/>
      </w:r>
    </w:p>
    <w:p w14:paraId="707CDD97" w14:textId="014DE26B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ab/>
      </w:r>
    </w:p>
    <w:p w14:paraId="5DF414AD" w14:textId="77CA069A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ab/>
      </w:r>
    </w:p>
    <w:p w14:paraId="1D34E879" w14:textId="76BBA4F6" w:rsidR="00121686" w:rsidRPr="0053478D" w:rsidRDefault="00121686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>Téléphone </w:t>
      </w:r>
      <w:r w:rsidRPr="0053478D">
        <w:rPr>
          <w:rFonts w:ascii="Arial" w:hAnsi="Arial" w:cs="Arial"/>
          <w:sz w:val="24"/>
          <w:szCs w:val="24"/>
        </w:rPr>
        <w:tab/>
      </w:r>
    </w:p>
    <w:p w14:paraId="7D200644" w14:textId="0DC360C0" w:rsidR="00121686" w:rsidRPr="0053478D" w:rsidRDefault="00121686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 xml:space="preserve">Adresse électronique </w:t>
      </w:r>
      <w:r w:rsidRPr="0053478D">
        <w:rPr>
          <w:rFonts w:ascii="Arial" w:hAnsi="Arial" w:cs="Arial"/>
          <w:sz w:val="24"/>
          <w:szCs w:val="24"/>
        </w:rPr>
        <w:tab/>
      </w:r>
    </w:p>
    <w:p w14:paraId="7CAEC61A" w14:textId="77777777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8410FA9" w14:textId="1988FACF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>représentée par</w:t>
      </w:r>
      <w:r w:rsidRPr="0053478D">
        <w:rPr>
          <w:rFonts w:ascii="Arial" w:hAnsi="Arial" w:cs="Arial"/>
          <w:sz w:val="24"/>
          <w:szCs w:val="24"/>
        </w:rPr>
        <w:tab/>
      </w:r>
    </w:p>
    <w:p w14:paraId="330295F8" w14:textId="77777777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05402131" w14:textId="0F897C7C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 xml:space="preserve">agissant en qualité de </w:t>
      </w:r>
      <w:r w:rsidRPr="0053478D">
        <w:rPr>
          <w:rFonts w:ascii="Arial" w:hAnsi="Arial" w:cs="Arial"/>
          <w:sz w:val="24"/>
          <w:szCs w:val="24"/>
        </w:rPr>
        <w:tab/>
      </w:r>
    </w:p>
    <w:p w14:paraId="0845FCF7" w14:textId="77777777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000650FF" w14:textId="0CC11F3B" w:rsidR="00154635" w:rsidRPr="0053478D" w:rsidRDefault="00154635" w:rsidP="00121686">
      <w:pPr>
        <w:tabs>
          <w:tab w:val="right" w:leader="do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 xml:space="preserve">a effectué, le </w:t>
      </w:r>
      <w:r w:rsidRPr="0053478D">
        <w:rPr>
          <w:rFonts w:ascii="Arial" w:hAnsi="Arial" w:cs="Arial"/>
          <w:sz w:val="24"/>
          <w:szCs w:val="24"/>
        </w:rPr>
        <w:tab/>
      </w:r>
    </w:p>
    <w:p w14:paraId="0D5E0222" w14:textId="77777777" w:rsidR="00154635" w:rsidRPr="0053478D" w:rsidRDefault="00154635" w:rsidP="00121686">
      <w:pPr>
        <w:spacing w:line="360" w:lineRule="auto"/>
        <w:rPr>
          <w:rFonts w:ascii="Arial" w:hAnsi="Arial" w:cs="Arial"/>
          <w:sz w:val="24"/>
          <w:szCs w:val="24"/>
        </w:rPr>
      </w:pPr>
    </w:p>
    <w:p w14:paraId="6A848E5E" w14:textId="77777777" w:rsidR="00154635" w:rsidRPr="0053478D" w:rsidRDefault="00154635" w:rsidP="00121686">
      <w:pPr>
        <w:spacing w:line="360" w:lineRule="auto"/>
        <w:rPr>
          <w:rFonts w:ascii="Arial" w:hAnsi="Arial" w:cs="Arial"/>
          <w:sz w:val="24"/>
          <w:szCs w:val="24"/>
        </w:rPr>
      </w:pPr>
    </w:p>
    <w:p w14:paraId="2AA95A77" w14:textId="77777777" w:rsidR="00154635" w:rsidRPr="0053478D" w:rsidRDefault="00154635" w:rsidP="00154635">
      <w:pPr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>la visite obligatoire des locaux dans le cadre de l’accord-cadre MAR26-10 de régie événementielle, prestations d'interprétariat, location de matériels et prestations audiovisuelles pour divers événements organisés par France Education international.</w:t>
      </w:r>
    </w:p>
    <w:p w14:paraId="3E004353" w14:textId="77777777" w:rsidR="00154635" w:rsidRPr="0053478D" w:rsidRDefault="00154635" w:rsidP="00154635">
      <w:pPr>
        <w:rPr>
          <w:rFonts w:ascii="Arial" w:hAnsi="Arial" w:cs="Arial"/>
          <w:sz w:val="28"/>
          <w:szCs w:val="28"/>
        </w:rPr>
      </w:pPr>
    </w:p>
    <w:p w14:paraId="2B23948E" w14:textId="77777777" w:rsidR="00154635" w:rsidRPr="0053478D" w:rsidRDefault="00154635" w:rsidP="00154635">
      <w:pPr>
        <w:rPr>
          <w:rFonts w:ascii="Arial" w:hAnsi="Arial" w:cs="Arial"/>
          <w:b/>
          <w:sz w:val="28"/>
          <w:szCs w:val="28"/>
        </w:rPr>
      </w:pPr>
    </w:p>
    <w:p w14:paraId="0F06D76B" w14:textId="74017375" w:rsidR="00154635" w:rsidRPr="0053478D" w:rsidRDefault="00154635" w:rsidP="00154635">
      <w:pPr>
        <w:rPr>
          <w:rFonts w:ascii="Arial" w:hAnsi="Arial" w:cs="Arial"/>
          <w:bCs/>
          <w:sz w:val="24"/>
          <w:szCs w:val="24"/>
        </w:rPr>
      </w:pPr>
      <w:r w:rsidRPr="0053478D">
        <w:rPr>
          <w:rFonts w:ascii="Arial" w:hAnsi="Arial" w:cs="Arial"/>
          <w:bCs/>
          <w:sz w:val="24"/>
          <w:szCs w:val="24"/>
        </w:rPr>
        <w:t>Pour France Education international,</w:t>
      </w:r>
      <w:r w:rsidRPr="0053478D">
        <w:rPr>
          <w:rFonts w:ascii="Arial" w:hAnsi="Arial" w:cs="Arial"/>
          <w:bCs/>
          <w:sz w:val="24"/>
          <w:szCs w:val="24"/>
        </w:rPr>
        <w:tab/>
      </w:r>
      <w:r w:rsidRPr="0053478D">
        <w:rPr>
          <w:rFonts w:ascii="Arial" w:hAnsi="Arial" w:cs="Arial"/>
          <w:bCs/>
          <w:sz w:val="24"/>
          <w:szCs w:val="24"/>
        </w:rPr>
        <w:tab/>
      </w:r>
      <w:r w:rsidR="00121686" w:rsidRPr="0053478D">
        <w:rPr>
          <w:rFonts w:ascii="Arial" w:hAnsi="Arial" w:cs="Arial"/>
          <w:bCs/>
          <w:sz w:val="24"/>
          <w:szCs w:val="24"/>
        </w:rPr>
        <w:tab/>
      </w:r>
      <w:r w:rsidRPr="0053478D">
        <w:rPr>
          <w:rFonts w:ascii="Arial" w:hAnsi="Arial" w:cs="Arial"/>
          <w:bCs/>
          <w:sz w:val="24"/>
          <w:szCs w:val="24"/>
        </w:rPr>
        <w:t>Pour l'entreprise,</w:t>
      </w:r>
    </w:p>
    <w:p w14:paraId="1482D075" w14:textId="77777777" w:rsidR="00154635" w:rsidRPr="0053478D" w:rsidRDefault="00154635" w:rsidP="00154635">
      <w:pPr>
        <w:rPr>
          <w:rFonts w:ascii="Arial" w:hAnsi="Arial" w:cs="Arial"/>
          <w:b/>
          <w:sz w:val="28"/>
          <w:szCs w:val="28"/>
        </w:rPr>
      </w:pPr>
    </w:p>
    <w:p w14:paraId="7983CEE6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50A548D0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6FE725C2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11A06749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51A70CE6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6C73E03F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346EC0C1" w14:textId="77777777" w:rsidR="00154635" w:rsidRPr="0053478D" w:rsidRDefault="00154635" w:rsidP="00154635">
      <w:pPr>
        <w:rPr>
          <w:rFonts w:ascii="Arial" w:hAnsi="Arial" w:cs="Arial"/>
          <w:b/>
          <w:sz w:val="24"/>
          <w:szCs w:val="24"/>
        </w:rPr>
      </w:pPr>
    </w:p>
    <w:p w14:paraId="17E58D4C" w14:textId="77777777" w:rsidR="00154635" w:rsidRPr="0053478D" w:rsidRDefault="00154635" w:rsidP="00154635">
      <w:pPr>
        <w:rPr>
          <w:rFonts w:ascii="Arial" w:hAnsi="Arial" w:cs="Arial"/>
          <w:sz w:val="24"/>
          <w:szCs w:val="24"/>
        </w:rPr>
      </w:pPr>
      <w:r w:rsidRPr="0053478D">
        <w:rPr>
          <w:rFonts w:ascii="Arial" w:hAnsi="Arial" w:cs="Arial"/>
          <w:sz w:val="24"/>
          <w:szCs w:val="24"/>
        </w:rPr>
        <w:tab/>
      </w:r>
      <w:r w:rsidRPr="0053478D">
        <w:rPr>
          <w:rFonts w:ascii="Arial" w:hAnsi="Arial" w:cs="Arial"/>
          <w:sz w:val="24"/>
          <w:szCs w:val="24"/>
        </w:rPr>
        <w:tab/>
      </w:r>
      <w:r w:rsidRPr="0053478D">
        <w:rPr>
          <w:rFonts w:ascii="Arial" w:hAnsi="Arial" w:cs="Arial"/>
          <w:sz w:val="24"/>
          <w:szCs w:val="24"/>
        </w:rPr>
        <w:tab/>
      </w:r>
    </w:p>
    <w:p w14:paraId="41709963" w14:textId="77777777" w:rsidR="00976824" w:rsidRPr="0053478D" w:rsidRDefault="00976824">
      <w:pPr>
        <w:rPr>
          <w:rFonts w:ascii="Arial" w:hAnsi="Arial" w:cs="Arial"/>
          <w:sz w:val="24"/>
          <w:szCs w:val="24"/>
        </w:rPr>
      </w:pPr>
    </w:p>
    <w:sectPr w:rsidR="00976824" w:rsidRPr="0053478D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5028B" w14:textId="77777777" w:rsidR="0041034D" w:rsidRDefault="0041034D" w:rsidP="0041034D">
      <w:r>
        <w:separator/>
      </w:r>
    </w:p>
  </w:endnote>
  <w:endnote w:type="continuationSeparator" w:id="0">
    <w:p w14:paraId="5A9B8193" w14:textId="77777777" w:rsidR="0041034D" w:rsidRDefault="0041034D" w:rsidP="0041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318B" w14:textId="0E44AE76" w:rsidR="0041034D" w:rsidRPr="0041034D" w:rsidRDefault="0041034D">
    <w:pPr>
      <w:pStyle w:val="Pieddepage"/>
      <w:rPr>
        <w:rFonts w:ascii="Arial" w:hAnsi="Arial" w:cs="Arial"/>
        <w:sz w:val="16"/>
        <w:szCs w:val="16"/>
      </w:rPr>
    </w:pPr>
    <w:r w:rsidRPr="0041034D">
      <w:rPr>
        <w:rFonts w:ascii="Arial" w:hAnsi="Arial" w:cs="Arial"/>
        <w:sz w:val="16"/>
        <w:szCs w:val="16"/>
      </w:rPr>
      <w:t xml:space="preserve">MAR26-10 annexe </w:t>
    </w:r>
    <w:r w:rsidR="00FF3013">
      <w:rPr>
        <w:rFonts w:ascii="Arial" w:hAnsi="Arial" w:cs="Arial"/>
        <w:sz w:val="16"/>
        <w:szCs w:val="16"/>
      </w:rPr>
      <w:t>2</w:t>
    </w:r>
    <w:r w:rsidRPr="0041034D">
      <w:rPr>
        <w:rFonts w:ascii="Arial" w:hAnsi="Arial" w:cs="Arial"/>
        <w:sz w:val="16"/>
        <w:szCs w:val="16"/>
      </w:rPr>
      <w:t xml:space="preserve"> au règlement de la consultation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2E180" w14:textId="77777777" w:rsidR="0041034D" w:rsidRDefault="0041034D" w:rsidP="0041034D">
      <w:r>
        <w:separator/>
      </w:r>
    </w:p>
  </w:footnote>
  <w:footnote w:type="continuationSeparator" w:id="0">
    <w:p w14:paraId="21E5EFE4" w14:textId="77777777" w:rsidR="0041034D" w:rsidRDefault="0041034D" w:rsidP="004103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4D"/>
    <w:rsid w:val="00056123"/>
    <w:rsid w:val="00121686"/>
    <w:rsid w:val="00154635"/>
    <w:rsid w:val="001E70D7"/>
    <w:rsid w:val="0041034D"/>
    <w:rsid w:val="0053478D"/>
    <w:rsid w:val="00865A48"/>
    <w:rsid w:val="00941ED4"/>
    <w:rsid w:val="00976824"/>
    <w:rsid w:val="00BC0CC3"/>
    <w:rsid w:val="00C842DA"/>
    <w:rsid w:val="00D86CCB"/>
    <w:rsid w:val="00DB10AC"/>
    <w:rsid w:val="00FF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09FB3"/>
  <w15:chartTrackingRefBased/>
  <w15:docId w15:val="{7D6CFE64-456B-4A4E-A69B-2245ADFD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34D"/>
    <w:pPr>
      <w:widowControl w:val="0"/>
      <w:autoSpaceDE w:val="0"/>
      <w:autoSpaceDN w:val="0"/>
      <w:spacing w:after="0" w:line="240" w:lineRule="auto"/>
    </w:pPr>
    <w:rPr>
      <w:rFonts w:ascii="Marianne" w:eastAsia="Marianne" w:hAnsi="Marianne" w:cs="Marianne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41034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1034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1034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1034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1034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1034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1034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1034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1034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103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103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103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1034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1034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1034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1034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1034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1034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1034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4103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1034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4103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1034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41034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1034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41034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1034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1034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1034D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41034D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41034D"/>
  </w:style>
  <w:style w:type="paragraph" w:styleId="Pieddepage">
    <w:name w:val="footer"/>
    <w:basedOn w:val="Normal"/>
    <w:link w:val="PieddepageCar"/>
    <w:uiPriority w:val="99"/>
    <w:unhideWhenUsed/>
    <w:rsid w:val="0041034D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41034D"/>
  </w:style>
  <w:style w:type="paragraph" w:styleId="Corpsdetexte">
    <w:name w:val="Body Text"/>
    <w:basedOn w:val="Normal"/>
    <w:link w:val="CorpsdetexteCar"/>
    <w:uiPriority w:val="1"/>
    <w:qFormat/>
    <w:rsid w:val="0041034D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41034D"/>
    <w:rPr>
      <w:rFonts w:ascii="Marianne" w:eastAsia="Marianne" w:hAnsi="Marianne" w:cs="Marianne"/>
      <w:kern w:val="0"/>
      <w:sz w:val="20"/>
      <w:szCs w:val="20"/>
      <w14:ligatures w14:val="none"/>
    </w:rPr>
  </w:style>
  <w:style w:type="paragraph" w:customStyle="1" w:styleId="pagedegarde2">
    <w:name w:val="page_de_garde_2"/>
    <w:basedOn w:val="Normal"/>
    <w:rsid w:val="0041034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60" w:after="60"/>
      <w:jc w:val="center"/>
    </w:pPr>
    <w:rPr>
      <w:rFonts w:ascii="Arial" w:eastAsia="Times New Roman" w:hAnsi="Arial" w:cs="Arial"/>
      <w:b/>
      <w:bCs/>
      <w:sz w:val="32"/>
      <w:szCs w:val="32"/>
      <w:lang w:eastAsia="fr-FR"/>
    </w:rPr>
  </w:style>
  <w:style w:type="character" w:styleId="Lienhypertexte">
    <w:name w:val="Hyperlink"/>
    <w:basedOn w:val="Policepardfaut"/>
    <w:uiPriority w:val="99"/>
    <w:unhideWhenUsed/>
    <w:rsid w:val="00154635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546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rches@france-education-international.fr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mailto:marches@france-education-international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5a69a9-41ee-4ee2-bf65-75868d2dad51" xsi:nil="true"/>
    <lcf76f155ced4ddcb4097134ff3c332f xmlns="a469f894-1d18-4485-9270-bf513bccc5a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5F48F2ADD6284DA0F1F07310994011" ma:contentTypeVersion="16" ma:contentTypeDescription="Crée un document." ma:contentTypeScope="" ma:versionID="851188082b74642576abd86233581ab4">
  <xsd:schema xmlns:xsd="http://www.w3.org/2001/XMLSchema" xmlns:xs="http://www.w3.org/2001/XMLSchema" xmlns:p="http://schemas.microsoft.com/office/2006/metadata/properties" xmlns:ns2="a469f894-1d18-4485-9270-bf513bccc5a8" xmlns:ns3="b95a69a9-41ee-4ee2-bf65-75868d2dad51" targetNamespace="http://schemas.microsoft.com/office/2006/metadata/properties" ma:root="true" ma:fieldsID="64fdab1fc62f8d33afc6f49dec98fb8a" ns2:_="" ns3:_="">
    <xsd:import namespace="a469f894-1d18-4485-9270-bf513bccc5a8"/>
    <xsd:import namespace="b95a69a9-41ee-4ee2-bf65-75868d2da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9f894-1d18-4485-9270-bf513bccc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0bfca676-bac0-4534-b456-bbd2cbbfd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a69a9-41ee-4ee2-bf65-75868d2dad5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79b5ae-df80-4ed2-afaf-1c0db36f5dd5}" ma:internalName="TaxCatchAll" ma:showField="CatchAllData" ma:web="b95a69a9-41ee-4ee2-bf65-75868d2dad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A4E01-C18D-4083-95B5-C7860BD3AC9C}">
  <ds:schemaRefs>
    <ds:schemaRef ds:uri="http://schemas.microsoft.com/office/2006/metadata/properties"/>
    <ds:schemaRef ds:uri="http://schemas.microsoft.com/office/infopath/2007/PartnerControls"/>
    <ds:schemaRef ds:uri="b95a69a9-41ee-4ee2-bf65-75868d2dad51"/>
    <ds:schemaRef ds:uri="a469f894-1d18-4485-9270-bf513bccc5a8"/>
  </ds:schemaRefs>
</ds:datastoreItem>
</file>

<file path=customXml/itemProps2.xml><?xml version="1.0" encoding="utf-8"?>
<ds:datastoreItem xmlns:ds="http://schemas.openxmlformats.org/officeDocument/2006/customXml" ds:itemID="{B4C38519-F9B1-492B-9ADC-15FC745B55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2ED29-E79E-4D20-873B-42B4356A5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69f894-1d18-4485-9270-bf513bccc5a8"/>
    <ds:schemaRef ds:uri="b95a69a9-41ee-4ee2-bf65-75868d2da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Lahoud Andres, Magali</dc:creator>
  <cp:keywords/>
  <dc:description/>
  <cp:lastModifiedBy>Lahoud Andres, Magali</cp:lastModifiedBy>
  <cp:revision>4</cp:revision>
  <dcterms:created xsi:type="dcterms:W3CDTF">2026-01-14T17:52:00Z</dcterms:created>
  <dcterms:modified xsi:type="dcterms:W3CDTF">2026-01-15T21:32:00Z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0x010100895F48F2ADD6284DA0F1F07310994011</vt:lpwstr>
  </property>
</Properties>
</file>